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9323D" w14:textId="77777777" w:rsidR="00E122FF" w:rsidRDefault="00E122FF">
      <w:r>
        <w:t>Ársfundur Víðförla laugardaginn 18. Október 2014</w:t>
      </w:r>
      <w:r w:rsidR="006C655D">
        <w:t xml:space="preserve"> haldin að Engjasel 58 Rvk. </w:t>
      </w:r>
    </w:p>
    <w:p w14:paraId="33C91C50" w14:textId="77777777" w:rsidR="00E122FF" w:rsidRDefault="00E122FF">
      <w:r>
        <w:t>Hilmar J</w:t>
      </w:r>
      <w:r w:rsidR="002A46AD">
        <w:t>ónasson setur fundinn kl. 18:25</w:t>
      </w:r>
    </w:p>
    <w:p w14:paraId="454FEDD9" w14:textId="77777777" w:rsidR="00E122FF" w:rsidRDefault="00E122FF"/>
    <w:p w14:paraId="26646DEF" w14:textId="77777777" w:rsidR="00E122FF" w:rsidRDefault="00E122FF">
      <w:r>
        <w:t>Haraldur Þór Jónsson er kosinn fundarritari og er það samþykkt samhljóma.</w:t>
      </w:r>
    </w:p>
    <w:p w14:paraId="75DA23F7" w14:textId="77777777" w:rsidR="00E122FF" w:rsidRDefault="00E122FF"/>
    <w:p w14:paraId="4CA2B922" w14:textId="77777777" w:rsidR="00E122FF" w:rsidRDefault="00E122FF">
      <w:r>
        <w:t>Jónas fer yfir inntöku nýrra félaga.  Halli og Palli og gestir sendir fram svo að hægt sé að greiða atkvæði um inngönguna.</w:t>
      </w:r>
    </w:p>
    <w:p w14:paraId="19A537AD" w14:textId="77777777" w:rsidR="00E122FF" w:rsidRDefault="00E122FF"/>
    <w:p w14:paraId="7255B805" w14:textId="77777777" w:rsidR="00E122FF" w:rsidRDefault="00E122FF">
      <w:r>
        <w:t>Halli er sam</w:t>
      </w:r>
      <w:r w:rsidR="00C36F5E">
        <w:t>þykktur inn sem H</w:t>
      </w:r>
      <w:r>
        <w:t>aninn.</w:t>
      </w:r>
    </w:p>
    <w:p w14:paraId="5D817F4A" w14:textId="77777777" w:rsidR="00E122FF" w:rsidRDefault="00E122FF">
      <w:r>
        <w:t xml:space="preserve">Palli er samþykktur inn sem </w:t>
      </w:r>
      <w:r w:rsidR="00C36F5E">
        <w:t>Letinginn.</w:t>
      </w:r>
    </w:p>
    <w:p w14:paraId="4BFD343E" w14:textId="77777777" w:rsidR="00C36F5E" w:rsidRDefault="00C36F5E">
      <w:r>
        <w:t>Ásgeir er samþykktur inn sem Strengurinn.</w:t>
      </w:r>
    </w:p>
    <w:p w14:paraId="4BC9F9C0" w14:textId="77777777" w:rsidR="00C36F5E" w:rsidRDefault="00C36F5E"/>
    <w:p w14:paraId="1E7F22AE" w14:textId="77777777" w:rsidR="00C36F5E" w:rsidRDefault="00C578CE">
      <w:r>
        <w:t>Formaður les skýrslu ársins.</w:t>
      </w:r>
    </w:p>
    <w:p w14:paraId="0E621E38" w14:textId="77777777" w:rsidR="00C36F5E" w:rsidRDefault="00C36F5E"/>
    <w:p w14:paraId="652DF5E0" w14:textId="77777777" w:rsidR="00C36F5E" w:rsidRDefault="00D72C35">
      <w:r>
        <w:t>Jónas les upp skýrslur fjárgjæslumanns.</w:t>
      </w:r>
    </w:p>
    <w:p w14:paraId="2F3E80AC" w14:textId="77777777" w:rsidR="00D72C35" w:rsidRDefault="00D72C35"/>
    <w:p w14:paraId="0BDB085A" w14:textId="77777777" w:rsidR="00D72C35" w:rsidRDefault="00D72C35">
      <w:r>
        <w:t>Lagabreytingar – engar lagabreytingar liggja fyrir á fundinum.</w:t>
      </w:r>
    </w:p>
    <w:p w14:paraId="6CDC0B35" w14:textId="77777777" w:rsidR="00D72C35" w:rsidRDefault="00D72C35"/>
    <w:p w14:paraId="50A6D807" w14:textId="77777777" w:rsidR="00D72C35" w:rsidRDefault="00D72C35">
      <w:r>
        <w:t>Árgjald fyrir næsta ár er samykkt óbreytt, 5.000 kr.   13 atkvæði á móti 3 atkvæðum.</w:t>
      </w:r>
    </w:p>
    <w:p w14:paraId="2BBA746A" w14:textId="77777777" w:rsidR="00D72C35" w:rsidRDefault="00D72C35"/>
    <w:p w14:paraId="2B10C141" w14:textId="77777777" w:rsidR="00D72C35" w:rsidRDefault="003D4B57">
      <w:r>
        <w:t>Verðlaunaafhending fyrir árið 2014</w:t>
      </w:r>
    </w:p>
    <w:p w14:paraId="3CD29DAD" w14:textId="77777777" w:rsidR="003D4B57" w:rsidRDefault="003D4B57">
      <w:r>
        <w:tab/>
        <w:t>Flestir fiskar í Víðförlaferð – Hilmar með 15 fiska</w:t>
      </w:r>
    </w:p>
    <w:p w14:paraId="76F7BF20" w14:textId="77777777" w:rsidR="003D4B57" w:rsidRDefault="003D4B57">
      <w:r>
        <w:tab/>
        <w:t>Stærsi fiskur sumarsins – Axel Óskarsson, 103 cm</w:t>
      </w:r>
      <w:r w:rsidR="00392C50">
        <w:t xml:space="preserve"> í</w:t>
      </w:r>
      <w:r w:rsidR="004D50EB">
        <w:t xml:space="preserve"> Laugardalsá í Ísafjarðardjúpi.</w:t>
      </w:r>
    </w:p>
    <w:p w14:paraId="196C2131" w14:textId="77777777" w:rsidR="003D4B57" w:rsidRDefault="003D4B57">
      <w:r>
        <w:tab/>
        <w:t>Stærsi fiskur veiddur í Víðförlaferðum – Ásmundur Helgason í Laxá í Aðaldal, 93cm</w:t>
      </w:r>
    </w:p>
    <w:p w14:paraId="6442244C" w14:textId="77777777" w:rsidR="003D4B57" w:rsidRDefault="003D4B57">
      <w:r>
        <w:tab/>
      </w:r>
    </w:p>
    <w:p w14:paraId="58776D19" w14:textId="77777777" w:rsidR="003D4B57" w:rsidRDefault="003D4B57"/>
    <w:p w14:paraId="78A12ABA" w14:textId="77777777" w:rsidR="003D4B57" w:rsidRDefault="003D4B57">
      <w:r>
        <w:t>Önnur mál.</w:t>
      </w:r>
    </w:p>
    <w:p w14:paraId="59F108D2" w14:textId="77777777" w:rsidR="003D4B57" w:rsidRDefault="003D4B57"/>
    <w:p w14:paraId="0EEC45D2" w14:textId="77777777" w:rsidR="003D4B57" w:rsidRDefault="003D4B57">
      <w:r>
        <w:t xml:space="preserve">Jónas </w:t>
      </w:r>
      <w:r w:rsidR="00205277">
        <w:t>segir ve</w:t>
      </w:r>
      <w:r w:rsidR="004D50EB">
        <w:t>iðisögu úr Gerilandsánni og sagði</w:t>
      </w:r>
      <w:r w:rsidR="00205277">
        <w:t xml:space="preserve"> frá veiðisnilld Skafta og „hrakförum“ Ása þar sem Skapti veiðir </w:t>
      </w:r>
      <w:r w:rsidR="004D50EB">
        <w:t>4</w:t>
      </w:r>
      <w:r w:rsidR="00205277">
        <w:t xml:space="preserve"> fiska í kringum Ása.</w:t>
      </w:r>
      <w:r w:rsidR="00BD39FC">
        <w:t xml:space="preserve"> Var það mikið sjónarspil fyrir þá sem áhorfðu og var það þó nokkur fjöldi veiðimanna.</w:t>
      </w:r>
    </w:p>
    <w:p w14:paraId="193F417D" w14:textId="77777777" w:rsidR="004D50EB" w:rsidRDefault="004D50EB">
      <w:r>
        <w:t>Þá sagði Ási okkur frá</w:t>
      </w:r>
      <w:r w:rsidR="00641F7F">
        <w:t xml:space="preserve"> árlegum</w:t>
      </w:r>
      <w:r>
        <w:t xml:space="preserve"> veiðiferðum sem farnar eru í Laxá í Aðaldal þar sem ýmsar skemmtilegar uppákomur er við hafðar og m.a. veiða allir með hálstau eins og breta er siður.</w:t>
      </w:r>
    </w:p>
    <w:p w14:paraId="2AC014BB" w14:textId="77777777" w:rsidR="004D50EB" w:rsidRDefault="004D50EB">
      <w:r>
        <w:t>Síðan sagði Halli okkur frá ferðinni í Salmon river sem var heljarinnar skemmti og veiðiferð eins og allar veiðiferðir Víðförla.</w:t>
      </w:r>
    </w:p>
    <w:p w14:paraId="25E805E1" w14:textId="77777777" w:rsidR="00C578CE" w:rsidRDefault="004D50EB">
      <w:r>
        <w:t xml:space="preserve">Að lokum voru almennar umræöur um veiðiferðir næsta sumar og ræddu menn um að </w:t>
      </w:r>
      <w:r w:rsidR="00754865">
        <w:t>þi</w:t>
      </w:r>
      <w:r>
        <w:t>ggja boð frá Krumma um veiðiferð í bústaði</w:t>
      </w:r>
      <w:r w:rsidR="00C578CE">
        <w:t>nn hjá honum og veiða í Apavatni.</w:t>
      </w:r>
    </w:p>
    <w:p w14:paraId="51364834" w14:textId="77777777" w:rsidR="00C578CE" w:rsidRDefault="00C578CE">
      <w:r>
        <w:t>Þá var einnig rætt um Laxá á Ásum og fleirri staði  og voru allir fundarmenn sammála um að veiðileyfi væru orðin alltof dýr og þurfum við að athuga vel hvar við berum niður í veiði næsta sumar.</w:t>
      </w:r>
    </w:p>
    <w:p w14:paraId="2A7CC6F6" w14:textId="77777777" w:rsidR="00C578CE" w:rsidRDefault="00C578CE">
      <w:r>
        <w:t>Samt var ákveðið að fara í Geirlandsána í vor og var Krumma falið að panta hjá SVFK.</w:t>
      </w:r>
    </w:p>
    <w:p w14:paraId="0FE99D91" w14:textId="77777777" w:rsidR="00754865" w:rsidRDefault="00754865">
      <w:r>
        <w:t>Formaður sleit fundi um 22 :30 en fundar menn spjölluðu saman óformlega eftir það.</w:t>
      </w:r>
      <w:bookmarkStart w:id="0" w:name="_GoBack"/>
      <w:bookmarkEnd w:id="0"/>
    </w:p>
    <w:p w14:paraId="104E811F" w14:textId="77777777" w:rsidR="00C578CE" w:rsidRDefault="00C578CE"/>
    <w:p w14:paraId="2EBC33A4" w14:textId="77777777" w:rsidR="006C655D" w:rsidRDefault="006C655D">
      <w:r>
        <w:t>Haraldur Þór.</w:t>
      </w:r>
    </w:p>
    <w:sectPr w:rsidR="006C655D" w:rsidSect="00C5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FF"/>
    <w:rsid w:val="00205277"/>
    <w:rsid w:val="002A46AD"/>
    <w:rsid w:val="00392C50"/>
    <w:rsid w:val="003D4B57"/>
    <w:rsid w:val="004D50EB"/>
    <w:rsid w:val="00641F7F"/>
    <w:rsid w:val="006C655D"/>
    <w:rsid w:val="00720FD3"/>
    <w:rsid w:val="00754865"/>
    <w:rsid w:val="009313ED"/>
    <w:rsid w:val="00A93990"/>
    <w:rsid w:val="00B52CBC"/>
    <w:rsid w:val="00BD39FC"/>
    <w:rsid w:val="00C36F5E"/>
    <w:rsid w:val="00C5113B"/>
    <w:rsid w:val="00C578CE"/>
    <w:rsid w:val="00D72C35"/>
    <w:rsid w:val="00E122FF"/>
    <w:rsid w:val="00F2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96B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Jónas Marteinsson</cp:lastModifiedBy>
  <cp:revision>3</cp:revision>
  <dcterms:created xsi:type="dcterms:W3CDTF">2014-10-19T13:32:00Z</dcterms:created>
  <dcterms:modified xsi:type="dcterms:W3CDTF">2014-10-19T13:38:00Z</dcterms:modified>
</cp:coreProperties>
</file>